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9DA6E" w14:textId="7A7F93EE" w:rsidR="00017C8C" w:rsidRPr="00F527BF" w:rsidRDefault="00874A7C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  <w:r w:rsidRPr="00F527BF">
        <w:rPr>
          <w:rFonts w:ascii="Arial" w:hAnsi="Arial" w:cs="Arial"/>
          <w:b/>
          <w:bCs/>
          <w:i/>
          <w:iCs/>
          <w:color w:val="FF0000"/>
          <w:sz w:val="20"/>
          <w:szCs w:val="20"/>
          <w:lang w:val="en-US"/>
        </w:rPr>
        <w:t>Royalty-free images to be used exclusively for press on Mudam</w:t>
      </w:r>
    </w:p>
    <w:p w14:paraId="0B5B017B" w14:textId="77777777" w:rsidR="0053551A" w:rsidRPr="00F527BF" w:rsidRDefault="0053551A" w:rsidP="00571A89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3D549471" w14:textId="77777777" w:rsidR="0053551A" w:rsidRPr="00F527BF" w:rsidRDefault="0053551A" w:rsidP="00571A89">
      <w:pPr>
        <w:rPr>
          <w:rFonts w:ascii="Arial" w:hAnsi="Arial" w:cs="Arial"/>
          <w:sz w:val="20"/>
          <w:szCs w:val="20"/>
          <w:lang w:val="en-US"/>
        </w:rPr>
      </w:pPr>
    </w:p>
    <w:p w14:paraId="7B60D161" w14:textId="77777777" w:rsidR="00234E11" w:rsidRPr="00D7399D" w:rsidRDefault="00234E11" w:rsidP="00234E11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D7399D">
        <w:rPr>
          <w:rFonts w:ascii="Arial" w:hAnsi="Arial" w:cs="Arial"/>
          <w:color w:val="000000" w:themeColor="text1"/>
          <w:sz w:val="20"/>
          <w:szCs w:val="20"/>
        </w:rPr>
        <w:t xml:space="preserve">Œuvre de la présentation </w:t>
      </w:r>
      <w:r w:rsidRPr="00D7399D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 xml:space="preserve">Figures sensibles. </w:t>
      </w:r>
      <w:r w:rsidRPr="00D7399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Photographies de la Collection Mudam, 31.01 – 22.09.2019,</w:t>
      </w:r>
    </w:p>
    <w:p w14:paraId="4C4D62A9" w14:textId="5720D66D" w:rsidR="00234E11" w:rsidRPr="00D13CF1" w:rsidRDefault="00234E11" w:rsidP="00234E11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  <w:r w:rsidRPr="00D13CF1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 Luxembourg</w:t>
      </w:r>
    </w:p>
    <w:p w14:paraId="21CEE7E5" w14:textId="19A2FCEF" w:rsidR="00D7399D" w:rsidRPr="00D13CF1" w:rsidRDefault="00D7399D" w:rsidP="00234E11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5B8F2330" w14:textId="77777777" w:rsidR="00D7399D" w:rsidRPr="005F03CC" w:rsidRDefault="00D7399D" w:rsidP="00D7399D">
      <w:pPr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  <w:r w:rsidRPr="005F03CC"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  <w:t xml:space="preserve">Roland Fischer </w:t>
      </w:r>
    </w:p>
    <w:p w14:paraId="1D45DCF4" w14:textId="77777777" w:rsidR="00D7399D" w:rsidRPr="00B46521" w:rsidRDefault="00D7399D" w:rsidP="00D7399D">
      <w:pPr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B46521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>O.T. (Los Angeles portraits),</w:t>
      </w:r>
      <w:r w:rsidRPr="00B46521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 1991 </w:t>
      </w:r>
    </w:p>
    <w:p w14:paraId="1C3A416D" w14:textId="0B70765C" w:rsidR="00D7399D" w:rsidRPr="005F03CC" w:rsidRDefault="00D7399D" w:rsidP="00D7399D">
      <w:pPr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5F03CC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© Photo</w:t>
      </w:r>
      <w:r w:rsidR="00F765C9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 </w:t>
      </w:r>
      <w:r w:rsidRPr="005F03CC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: Rémi Villagi</w:t>
      </w:r>
      <w:r w:rsidR="00D13CF1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 </w:t>
      </w:r>
      <w:r w:rsidR="00D13CF1" w:rsidRPr="0039057D">
        <w:rPr>
          <w:rFonts w:ascii="Arial" w:eastAsia="Times New Roman" w:hAnsi="Arial" w:cs="Arial"/>
          <w:color w:val="2F2E31"/>
          <w:sz w:val="20"/>
          <w:szCs w:val="20"/>
          <w:lang w:val="fr-CH" w:eastAsia="fr-FR"/>
        </w:rPr>
        <w:t>|</w:t>
      </w:r>
      <w:r w:rsidR="00D13CF1" w:rsidRPr="0039057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 Mudam Luxembourg</w:t>
      </w:r>
    </w:p>
    <w:p w14:paraId="1CCE0DE8" w14:textId="27F82FC9" w:rsidR="00D7399D" w:rsidRPr="00D7399D" w:rsidRDefault="00D7399D" w:rsidP="00234E11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2123ACC1" w14:textId="77777777" w:rsidR="00D7399D" w:rsidRPr="0062126D" w:rsidRDefault="00D7399D" w:rsidP="00D7399D">
      <w:pPr>
        <w:rPr>
          <w:rFonts w:ascii="Arial" w:hAnsi="Arial" w:cs="Arial"/>
          <w:sz w:val="20"/>
          <w:szCs w:val="20"/>
          <w:lang w:val="fr-CH"/>
        </w:rPr>
      </w:pPr>
      <w:r w:rsidRPr="0062126D">
        <w:rPr>
          <w:rFonts w:ascii="Arial" w:hAnsi="Arial" w:cs="Arial"/>
          <w:sz w:val="20"/>
          <w:szCs w:val="20"/>
          <w:lang w:val="fr-CH"/>
        </w:rPr>
        <w:t>__________________________________________________________</w:t>
      </w:r>
    </w:p>
    <w:p w14:paraId="774DF5D4" w14:textId="77777777" w:rsidR="00D7399D" w:rsidRPr="00D13CF1" w:rsidRDefault="00D7399D" w:rsidP="00234E11">
      <w:pPr>
        <w:shd w:val="clear" w:color="auto" w:fill="FFFFFF"/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</w:p>
    <w:p w14:paraId="4FCEC0F0" w14:textId="77777777" w:rsidR="00234E11" w:rsidRPr="00D13CF1" w:rsidRDefault="00234E11" w:rsidP="00234E11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</w:p>
    <w:p w14:paraId="49CCA555" w14:textId="77777777" w:rsidR="00234E11" w:rsidRDefault="00234E11" w:rsidP="00234E11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</w:pPr>
      <w:r w:rsidRPr="00054DBB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Work presented in the </w:t>
      </w:r>
      <w:r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display </w:t>
      </w:r>
      <w:r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>Subjects of Life</w:t>
      </w:r>
      <w:r w:rsidRPr="004C24BD">
        <w:rPr>
          <w:rFonts w:ascii="Arial" w:eastAsia="Times New Roman" w:hAnsi="Arial" w:cs="Arial"/>
          <w:i/>
          <w:color w:val="000000"/>
          <w:sz w:val="20"/>
          <w:szCs w:val="20"/>
          <w:lang w:val="en-US" w:eastAsia="fr-FR"/>
        </w:rPr>
        <w:t xml:space="preserve">. </w:t>
      </w:r>
      <w:r w:rsidRPr="007808C6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Photography in the Mudam Collection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 31.01 – 2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2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.09.2019</w:t>
      </w:r>
      <w:r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>,</w:t>
      </w:r>
      <w:r w:rsidRPr="004C24BD">
        <w:rPr>
          <w:rFonts w:ascii="Arial" w:eastAsia="Times New Roman" w:hAnsi="Arial" w:cs="Arial"/>
          <w:color w:val="000000"/>
          <w:sz w:val="20"/>
          <w:szCs w:val="20"/>
          <w:lang w:val="en-US" w:eastAsia="fr-FR"/>
        </w:rPr>
        <w:t xml:space="preserve"> </w:t>
      </w:r>
    </w:p>
    <w:p w14:paraId="4AEF882B" w14:textId="77777777" w:rsidR="00234E11" w:rsidRPr="00FD58C3" w:rsidRDefault="00234E11" w:rsidP="00234E11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FD58C3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Mudam Luxembourg</w:t>
      </w:r>
    </w:p>
    <w:p w14:paraId="03916A6B" w14:textId="77777777" w:rsidR="004C24BD" w:rsidRPr="0062126D" w:rsidRDefault="004C24BD" w:rsidP="00E51094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</w:p>
    <w:p w14:paraId="125D2E0F" w14:textId="74256EDD" w:rsidR="00B46521" w:rsidRPr="005F03CC" w:rsidRDefault="00B46521" w:rsidP="004C24BD">
      <w:pPr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</w:pPr>
      <w:r w:rsidRPr="005F03CC">
        <w:rPr>
          <w:rFonts w:ascii="Arial" w:eastAsia="Times New Roman" w:hAnsi="Arial" w:cs="Arial"/>
          <w:b/>
          <w:color w:val="000000"/>
          <w:sz w:val="20"/>
          <w:szCs w:val="20"/>
          <w:lang w:val="fr-CH" w:eastAsia="fr-FR"/>
        </w:rPr>
        <w:t xml:space="preserve">Roland Fischer </w:t>
      </w:r>
    </w:p>
    <w:p w14:paraId="57EF0D23" w14:textId="09C6883E" w:rsidR="00B46521" w:rsidRPr="00B46521" w:rsidRDefault="00B46521" w:rsidP="004C24BD">
      <w:pPr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B46521">
        <w:rPr>
          <w:rFonts w:ascii="Arial" w:eastAsia="Times New Roman" w:hAnsi="Arial" w:cs="Arial"/>
          <w:i/>
          <w:color w:val="000000"/>
          <w:sz w:val="20"/>
          <w:szCs w:val="20"/>
          <w:lang w:val="fr-CH" w:eastAsia="fr-FR"/>
        </w:rPr>
        <w:t>O.T. (Los Angeles portraits),</w:t>
      </w:r>
      <w:r w:rsidRPr="00B46521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 1991 </w:t>
      </w:r>
    </w:p>
    <w:p w14:paraId="4D6B82C0" w14:textId="6F9DEFD8" w:rsidR="00571A89" w:rsidRPr="005F03CC" w:rsidRDefault="00B46521" w:rsidP="004C24BD">
      <w:pPr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5F03CC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© Photo: Rémi Villagi</w:t>
      </w:r>
      <w:r w:rsidR="00D13CF1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 xml:space="preserve"> </w:t>
      </w:r>
      <w:r w:rsidR="00D13CF1" w:rsidRPr="0039057D">
        <w:rPr>
          <w:rFonts w:ascii="Arial" w:eastAsia="Times New Roman" w:hAnsi="Arial" w:cs="Arial"/>
          <w:color w:val="2F2E31"/>
          <w:sz w:val="20"/>
          <w:szCs w:val="20"/>
          <w:lang w:val="fr-CH" w:eastAsia="fr-FR"/>
        </w:rPr>
        <w:t>|</w:t>
      </w:r>
      <w:r w:rsidR="00D13CF1" w:rsidRPr="0039057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 Mudam Luxembourg</w:t>
      </w:r>
      <w:bookmarkStart w:id="0" w:name="_GoBack"/>
      <w:bookmarkEnd w:id="0"/>
    </w:p>
    <w:p w14:paraId="5670EF55" w14:textId="061FFC75" w:rsidR="005F03CC" w:rsidRPr="0062126D" w:rsidRDefault="005F03CC" w:rsidP="004C24BD">
      <w:pPr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</w:p>
    <w:p w14:paraId="61C4D15D" w14:textId="10FE0CB5" w:rsidR="0012027A" w:rsidRPr="0062126D" w:rsidRDefault="0012027A" w:rsidP="00571A89">
      <w:pPr>
        <w:rPr>
          <w:rFonts w:ascii="Arial" w:hAnsi="Arial" w:cs="Arial"/>
          <w:sz w:val="20"/>
          <w:szCs w:val="20"/>
          <w:lang w:val="fr-CH"/>
        </w:rPr>
      </w:pPr>
      <w:r w:rsidRPr="0062126D">
        <w:rPr>
          <w:rFonts w:ascii="Arial" w:hAnsi="Arial" w:cs="Arial"/>
          <w:sz w:val="20"/>
          <w:szCs w:val="20"/>
          <w:lang w:val="fr-CH"/>
        </w:rPr>
        <w:t>_______________________________________________</w:t>
      </w:r>
      <w:r w:rsidR="00D7399D" w:rsidRPr="0062126D">
        <w:rPr>
          <w:rFonts w:ascii="Arial" w:hAnsi="Arial" w:cs="Arial"/>
          <w:sz w:val="20"/>
          <w:szCs w:val="20"/>
          <w:lang w:val="fr-CH"/>
        </w:rPr>
        <w:t>___________</w:t>
      </w:r>
    </w:p>
    <w:p w14:paraId="56A0C54F" w14:textId="77777777" w:rsidR="0012027A" w:rsidRPr="0062126D" w:rsidRDefault="0012027A" w:rsidP="00571A89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  <w:lang w:val="fr-CH"/>
        </w:rPr>
      </w:pPr>
    </w:p>
    <w:p w14:paraId="70BE5072" w14:textId="77777777" w:rsidR="0012027A" w:rsidRPr="0062126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fr-CH"/>
        </w:rPr>
      </w:pPr>
      <w:r w:rsidRPr="0062126D">
        <w:rPr>
          <w:rFonts w:ascii="Arial" w:hAnsi="Arial" w:cs="Arial"/>
          <w:sz w:val="20"/>
          <w:szCs w:val="20"/>
          <w:u w:val="single"/>
          <w:lang w:val="fr-CH"/>
        </w:rPr>
        <w:t>Address and information :</w:t>
      </w:r>
    </w:p>
    <w:p w14:paraId="50212311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Mudam Luxembourg</w:t>
      </w:r>
    </w:p>
    <w:p w14:paraId="224B348B" w14:textId="77777777" w:rsidR="0012027A" w:rsidRPr="004F5A2E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fr-CH"/>
        </w:rPr>
      </w:pPr>
      <w:r w:rsidRPr="004F5A2E">
        <w:rPr>
          <w:rFonts w:ascii="Arial" w:hAnsi="Arial" w:cs="Arial"/>
          <w:sz w:val="20"/>
          <w:szCs w:val="20"/>
          <w:lang w:val="fr-CH"/>
        </w:rPr>
        <w:t>Musée d’Art Moderne Grand-Duc Jean</w:t>
      </w:r>
    </w:p>
    <w:p w14:paraId="3A2B8B84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3 Park Dräi Eechelen, L-1499 Luxembourg-Kirchberg</w:t>
      </w:r>
    </w:p>
    <w:p w14:paraId="33942AAF" w14:textId="70AAEFE0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  <w:r w:rsidRPr="00030E1D">
        <w:rPr>
          <w:rFonts w:ascii="Arial" w:hAnsi="Arial" w:cs="Arial"/>
          <w:sz w:val="20"/>
          <w:szCs w:val="20"/>
          <w:lang w:val="de-DE"/>
        </w:rPr>
        <w:t>t. +352 45 37 85 1, info@mudam.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  <w:r w:rsidRPr="00030E1D">
        <w:rPr>
          <w:rFonts w:ascii="Arial" w:hAnsi="Arial" w:cs="Arial"/>
          <w:sz w:val="20"/>
          <w:szCs w:val="20"/>
          <w:lang w:val="de-DE"/>
        </w:rPr>
        <w:t>, www.mudam.</w:t>
      </w:r>
      <w:r w:rsidR="00CB4BFB">
        <w:rPr>
          <w:rFonts w:ascii="Arial" w:hAnsi="Arial" w:cs="Arial"/>
          <w:sz w:val="20"/>
          <w:szCs w:val="20"/>
          <w:lang w:val="de-DE"/>
        </w:rPr>
        <w:t>com</w:t>
      </w:r>
    </w:p>
    <w:p w14:paraId="56364C59" w14:textId="77777777" w:rsidR="0012027A" w:rsidRPr="00030E1D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de-DE"/>
        </w:rPr>
      </w:pPr>
    </w:p>
    <w:p w14:paraId="7C1BC4D3" w14:textId="77777777" w:rsidR="0012027A" w:rsidRPr="00F527BF" w:rsidRDefault="0012027A" w:rsidP="00571A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u w:val="single"/>
          <w:lang w:val="en-US"/>
        </w:rPr>
      </w:pPr>
      <w:r w:rsidRPr="00F527BF">
        <w:rPr>
          <w:rFonts w:ascii="Arial" w:hAnsi="Arial" w:cs="Arial"/>
          <w:sz w:val="20"/>
          <w:szCs w:val="20"/>
          <w:u w:val="single"/>
          <w:lang w:val="en-US"/>
        </w:rPr>
        <w:t>Press contact</w:t>
      </w:r>
    </w:p>
    <w:p w14:paraId="505AD254" w14:textId="40E3B2F1" w:rsidR="0012027A" w:rsidRPr="00F527BF" w:rsidRDefault="0012027A" w:rsidP="00571A89">
      <w:pPr>
        <w:jc w:val="both"/>
        <w:rPr>
          <w:rFonts w:ascii="Arial" w:hAnsi="Arial" w:cs="Arial"/>
          <w:sz w:val="20"/>
          <w:szCs w:val="20"/>
          <w:lang w:val="en-US"/>
        </w:rPr>
      </w:pPr>
      <w:r w:rsidRPr="00F527BF">
        <w:rPr>
          <w:rFonts w:ascii="Arial" w:hAnsi="Arial" w:cs="Arial"/>
          <w:sz w:val="20"/>
          <w:szCs w:val="20"/>
          <w:lang w:val="en-US"/>
        </w:rPr>
        <w:t>Julie Jephos, j.jephos@mudam.</w:t>
      </w:r>
      <w:r w:rsidR="00CB4BFB">
        <w:rPr>
          <w:rFonts w:ascii="Arial" w:hAnsi="Arial" w:cs="Arial"/>
          <w:sz w:val="20"/>
          <w:szCs w:val="20"/>
          <w:lang w:val="en-US"/>
        </w:rPr>
        <w:t>com</w:t>
      </w:r>
      <w:r w:rsidRPr="00F527BF">
        <w:rPr>
          <w:rFonts w:ascii="Arial" w:hAnsi="Arial" w:cs="Arial"/>
          <w:sz w:val="20"/>
          <w:szCs w:val="20"/>
          <w:lang w:val="en-US"/>
        </w:rPr>
        <w:t>, t. +352 453 785 633</w:t>
      </w:r>
    </w:p>
    <w:p w14:paraId="4743CE23" w14:textId="77777777" w:rsidR="0012027A" w:rsidRPr="00F527BF" w:rsidRDefault="0012027A" w:rsidP="00571A89">
      <w:pPr>
        <w:rPr>
          <w:rFonts w:ascii="Arial" w:hAnsi="Arial" w:cs="Arial"/>
          <w:sz w:val="20"/>
          <w:szCs w:val="20"/>
          <w:lang w:val="en-US"/>
        </w:rPr>
      </w:pPr>
    </w:p>
    <w:p w14:paraId="31F44FC3" w14:textId="04F523D7" w:rsidR="007744F2" w:rsidRPr="00F527BF" w:rsidRDefault="007744F2" w:rsidP="00571A89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n-US"/>
        </w:rPr>
      </w:pPr>
    </w:p>
    <w:p w14:paraId="689F9FEC" w14:textId="77777777" w:rsidR="00F527BF" w:rsidRPr="00F527BF" w:rsidRDefault="00F527BF" w:rsidP="00F527BF">
      <w:pPr>
        <w:rPr>
          <w:rFonts w:ascii="Arial" w:hAnsi="Arial" w:cs="Arial"/>
          <w:color w:val="FF0000"/>
          <w:sz w:val="20"/>
          <w:szCs w:val="20"/>
          <w:lang w:val="en-US"/>
        </w:rPr>
      </w:pPr>
    </w:p>
    <w:p w14:paraId="4EC70AD5" w14:textId="77777777" w:rsidR="00F527BF" w:rsidRPr="00F527BF" w:rsidRDefault="00F527BF" w:rsidP="00F527BF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sectPr w:rsidR="00F527BF" w:rsidRPr="00F527BF" w:rsidSect="00571A89">
      <w:pgSz w:w="11900" w:h="16840"/>
      <w:pgMar w:top="1417" w:right="418" w:bottom="1560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UnitSlabOT-BoldIt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a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Ligh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UnitSlabOT-Bold">
    <w:altName w:val="Cambria"/>
    <w:panose1 w:val="020B0604020202020204"/>
    <w:charset w:val="4D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embedSystemFont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821"/>
    <w:rsid w:val="00017C8C"/>
    <w:rsid w:val="00030E1D"/>
    <w:rsid w:val="00043F35"/>
    <w:rsid w:val="00054DBB"/>
    <w:rsid w:val="00062079"/>
    <w:rsid w:val="000712A0"/>
    <w:rsid w:val="0012027A"/>
    <w:rsid w:val="001574B6"/>
    <w:rsid w:val="001701A9"/>
    <w:rsid w:val="00187C89"/>
    <w:rsid w:val="001B239A"/>
    <w:rsid w:val="001D515E"/>
    <w:rsid w:val="001E58E0"/>
    <w:rsid w:val="002147B3"/>
    <w:rsid w:val="00234E11"/>
    <w:rsid w:val="00241821"/>
    <w:rsid w:val="00287337"/>
    <w:rsid w:val="002C0807"/>
    <w:rsid w:val="0032181F"/>
    <w:rsid w:val="00322702"/>
    <w:rsid w:val="0035032D"/>
    <w:rsid w:val="003746BC"/>
    <w:rsid w:val="003835BC"/>
    <w:rsid w:val="003B2908"/>
    <w:rsid w:val="003C1884"/>
    <w:rsid w:val="003E048E"/>
    <w:rsid w:val="003E28A8"/>
    <w:rsid w:val="003F778B"/>
    <w:rsid w:val="00403B46"/>
    <w:rsid w:val="004043B5"/>
    <w:rsid w:val="004065CB"/>
    <w:rsid w:val="0042426A"/>
    <w:rsid w:val="00456540"/>
    <w:rsid w:val="004A66C0"/>
    <w:rsid w:val="004B4071"/>
    <w:rsid w:val="004B6DEA"/>
    <w:rsid w:val="004C24BD"/>
    <w:rsid w:val="004F5A2E"/>
    <w:rsid w:val="00501DDC"/>
    <w:rsid w:val="00531B5B"/>
    <w:rsid w:val="0053551A"/>
    <w:rsid w:val="005362B8"/>
    <w:rsid w:val="00544364"/>
    <w:rsid w:val="0055188A"/>
    <w:rsid w:val="005645BB"/>
    <w:rsid w:val="00564AD8"/>
    <w:rsid w:val="00571A89"/>
    <w:rsid w:val="0058116E"/>
    <w:rsid w:val="00583C6E"/>
    <w:rsid w:val="00584EC4"/>
    <w:rsid w:val="005C0739"/>
    <w:rsid w:val="005E1E00"/>
    <w:rsid w:val="005F03CC"/>
    <w:rsid w:val="00612AB8"/>
    <w:rsid w:val="00615E15"/>
    <w:rsid w:val="00621219"/>
    <w:rsid w:val="0062126D"/>
    <w:rsid w:val="00674029"/>
    <w:rsid w:val="006F1F51"/>
    <w:rsid w:val="00742847"/>
    <w:rsid w:val="00750F02"/>
    <w:rsid w:val="00767E60"/>
    <w:rsid w:val="007744F2"/>
    <w:rsid w:val="00795247"/>
    <w:rsid w:val="007C29C9"/>
    <w:rsid w:val="007E7D48"/>
    <w:rsid w:val="00814822"/>
    <w:rsid w:val="0086479D"/>
    <w:rsid w:val="00865D2A"/>
    <w:rsid w:val="00874A7C"/>
    <w:rsid w:val="008A6528"/>
    <w:rsid w:val="008C70AA"/>
    <w:rsid w:val="008D29B3"/>
    <w:rsid w:val="00907DEF"/>
    <w:rsid w:val="00915511"/>
    <w:rsid w:val="009200C5"/>
    <w:rsid w:val="00965F37"/>
    <w:rsid w:val="00994229"/>
    <w:rsid w:val="009A3AB1"/>
    <w:rsid w:val="009E7460"/>
    <w:rsid w:val="00A24C24"/>
    <w:rsid w:val="00A424E5"/>
    <w:rsid w:val="00A610A6"/>
    <w:rsid w:val="00A75D9D"/>
    <w:rsid w:val="00AB2BAB"/>
    <w:rsid w:val="00B0068B"/>
    <w:rsid w:val="00B30A20"/>
    <w:rsid w:val="00B43F9F"/>
    <w:rsid w:val="00B46521"/>
    <w:rsid w:val="00B5075B"/>
    <w:rsid w:val="00B53216"/>
    <w:rsid w:val="00B75227"/>
    <w:rsid w:val="00BA494E"/>
    <w:rsid w:val="00BD2A0F"/>
    <w:rsid w:val="00BF5669"/>
    <w:rsid w:val="00C035D5"/>
    <w:rsid w:val="00C2062F"/>
    <w:rsid w:val="00C64D00"/>
    <w:rsid w:val="00C96557"/>
    <w:rsid w:val="00CB4BFB"/>
    <w:rsid w:val="00CF632C"/>
    <w:rsid w:val="00D13CF1"/>
    <w:rsid w:val="00D7399D"/>
    <w:rsid w:val="00D91DD7"/>
    <w:rsid w:val="00E34950"/>
    <w:rsid w:val="00E51094"/>
    <w:rsid w:val="00E529EC"/>
    <w:rsid w:val="00E642BD"/>
    <w:rsid w:val="00ED58D8"/>
    <w:rsid w:val="00F03BA3"/>
    <w:rsid w:val="00F04062"/>
    <w:rsid w:val="00F25ECA"/>
    <w:rsid w:val="00F33021"/>
    <w:rsid w:val="00F46C69"/>
    <w:rsid w:val="00F527BF"/>
    <w:rsid w:val="00F765C9"/>
    <w:rsid w:val="00FE5F1B"/>
    <w:rsid w:val="00FF1EA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3EC22715"/>
  <w15:docId w15:val="{3274FB65-57E7-6140-A3D8-DC09C6A4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4364"/>
    <w:rPr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JETMODERNE">
    <w:name w:val="OBJET_MODERNE"/>
    <w:basedOn w:val="Normal"/>
    <w:uiPriority w:val="99"/>
    <w:rsid w:val="00795247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UnitSlabOT-BoldIta" w:eastAsiaTheme="minorEastAsia" w:hAnsi="UnitSlabOT-BoldIta" w:cs="UnitSlabOT-BoldIta"/>
      <w:b/>
      <w:bCs/>
      <w:i/>
      <w:iCs/>
      <w:color w:val="000000"/>
      <w:sz w:val="16"/>
      <w:szCs w:val="16"/>
      <w:lang w:eastAsia="fr-FR"/>
    </w:rPr>
  </w:style>
  <w:style w:type="paragraph" w:customStyle="1" w:styleId="crditoeuvre">
    <w:name w:val="crédit_oeuvre"/>
    <w:basedOn w:val="Normal"/>
    <w:uiPriority w:val="99"/>
    <w:rsid w:val="00795247"/>
    <w:pPr>
      <w:widowControl w:val="0"/>
      <w:suppressAutoHyphens/>
      <w:autoSpaceDE w:val="0"/>
      <w:autoSpaceDN w:val="0"/>
      <w:adjustRightInd w:val="0"/>
      <w:spacing w:line="140" w:lineRule="atLeast"/>
      <w:textAlignment w:val="center"/>
    </w:pPr>
    <w:rPr>
      <w:rFonts w:ascii="Glypha" w:eastAsiaTheme="minorEastAsia" w:hAnsi="Glypha" w:cs="Glypha"/>
      <w:color w:val="000000"/>
      <w:sz w:val="10"/>
      <w:szCs w:val="10"/>
      <w:lang w:eastAsia="fr-FR"/>
    </w:rPr>
  </w:style>
  <w:style w:type="character" w:customStyle="1" w:styleId="OBJETMODERNE1">
    <w:name w:val="OBJET_MODERNE1"/>
    <w:basedOn w:val="DefaultParagraphFont"/>
    <w:uiPriority w:val="99"/>
    <w:rsid w:val="00795247"/>
    <w:rPr>
      <w:rFonts w:ascii="UnitSlabOT-BoldIta" w:hAnsi="UnitSlabOT-BoldIta" w:cs="UnitSlabOT-BoldIta"/>
      <w:b/>
      <w:bCs/>
      <w:i/>
      <w:iCs/>
      <w:color w:val="000000"/>
      <w:sz w:val="16"/>
      <w:szCs w:val="16"/>
      <w:vertAlign w:val="baseline"/>
      <w:lang w:val="fr-FR"/>
    </w:rPr>
  </w:style>
  <w:style w:type="character" w:customStyle="1" w:styleId="OBJETMODERNEDATE">
    <w:name w:val="OBJET_MODERNE_DATE"/>
    <w:basedOn w:val="DefaultParagraphFont"/>
    <w:uiPriority w:val="99"/>
    <w:rsid w:val="00795247"/>
    <w:rPr>
      <w:rFonts w:ascii="UnitSlabOT" w:hAnsi="UnitSlabOT" w:cs="UnitSlabOT"/>
      <w:b/>
      <w:bCs/>
      <w:color w:val="000000"/>
      <w:sz w:val="16"/>
      <w:szCs w:val="16"/>
      <w:vertAlign w:val="baseline"/>
      <w:lang w:val="fr-FR"/>
    </w:rPr>
  </w:style>
  <w:style w:type="character" w:customStyle="1" w:styleId="matriaux">
    <w:name w:val="matériaux"/>
    <w:uiPriority w:val="99"/>
    <w:rsid w:val="00795247"/>
    <w:rPr>
      <w:rFonts w:ascii="UnitSlabOT-Light" w:hAnsi="UnitSlabOT-Light" w:cs="UnitSlabOT-Light"/>
      <w:color w:val="000000"/>
      <w:sz w:val="13"/>
      <w:szCs w:val="13"/>
      <w:vertAlign w:val="baseline"/>
      <w:lang w:val="fr-FR"/>
    </w:rPr>
  </w:style>
  <w:style w:type="character" w:customStyle="1" w:styleId="crditoeuvre0">
    <w:name w:val="crédit oeuvre"/>
    <w:uiPriority w:val="99"/>
    <w:rsid w:val="00795247"/>
    <w:rPr>
      <w:rFonts w:ascii="UnitSlabOT" w:hAnsi="UnitSlabOT" w:cs="UnitSlabOT"/>
      <w:color w:val="000000"/>
      <w:sz w:val="10"/>
      <w:szCs w:val="10"/>
      <w:vertAlign w:val="baseline"/>
      <w:lang w:val="fr-FR"/>
    </w:rPr>
  </w:style>
  <w:style w:type="paragraph" w:customStyle="1" w:styleId="Default">
    <w:name w:val="Default"/>
    <w:rsid w:val="001D515E"/>
    <w:pPr>
      <w:widowControl w:val="0"/>
      <w:autoSpaceDE w:val="0"/>
      <w:autoSpaceDN w:val="0"/>
      <w:adjustRightInd w:val="0"/>
    </w:pPr>
    <w:rPr>
      <w:rFonts w:ascii="UnitSlabOT-Bold" w:hAnsi="UnitSlabOT-Bold" w:cs="UnitSlabOT-Bold"/>
      <w:color w:val="000000"/>
      <w:sz w:val="24"/>
      <w:szCs w:val="24"/>
      <w:lang w:val="fr-FR"/>
    </w:rPr>
  </w:style>
  <w:style w:type="paragraph" w:customStyle="1" w:styleId="Pa25">
    <w:name w:val="Pa25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character" w:customStyle="1" w:styleId="A10">
    <w:name w:val="A10"/>
    <w:uiPriority w:val="99"/>
    <w:rsid w:val="001D515E"/>
    <w:rPr>
      <w:rFonts w:cs="UnitSlabOT-Bold"/>
      <w:color w:val="1B1B1A"/>
      <w:sz w:val="16"/>
      <w:szCs w:val="16"/>
    </w:rPr>
  </w:style>
  <w:style w:type="paragraph" w:customStyle="1" w:styleId="Pa33">
    <w:name w:val="Pa33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Pa18">
    <w:name w:val="Pa18"/>
    <w:basedOn w:val="Default"/>
    <w:next w:val="Default"/>
    <w:uiPriority w:val="99"/>
    <w:rsid w:val="001D515E"/>
    <w:pPr>
      <w:spacing w:line="161" w:lineRule="atLeast"/>
    </w:pPr>
    <w:rPr>
      <w:rFonts w:cs="Times New Roman"/>
      <w:color w:val="auto"/>
    </w:rPr>
  </w:style>
  <w:style w:type="paragraph" w:customStyle="1" w:styleId="Pa19">
    <w:name w:val="Pa19"/>
    <w:basedOn w:val="Default"/>
    <w:next w:val="Default"/>
    <w:uiPriority w:val="99"/>
    <w:rsid w:val="001D515E"/>
    <w:pPr>
      <w:spacing w:line="131" w:lineRule="atLeast"/>
    </w:pPr>
    <w:rPr>
      <w:rFonts w:cs="Times New Roman"/>
      <w:color w:val="auto"/>
    </w:rPr>
  </w:style>
  <w:style w:type="paragraph" w:customStyle="1" w:styleId="creditslgendes">
    <w:name w:val="credits_légendes"/>
    <w:basedOn w:val="Normal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MUDAM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Pascale</dc:creator>
  <cp:keywords/>
  <cp:lastModifiedBy>Microsoft Office User</cp:lastModifiedBy>
  <cp:revision>13</cp:revision>
  <dcterms:created xsi:type="dcterms:W3CDTF">2019-03-15T12:21:00Z</dcterms:created>
  <dcterms:modified xsi:type="dcterms:W3CDTF">2019-03-26T08:31:00Z</dcterms:modified>
</cp:coreProperties>
</file>